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C1870E" w14:textId="5AE04D8E" w:rsidR="00777F5A" w:rsidRPr="00777F5A" w:rsidRDefault="00777F5A" w:rsidP="00777F5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7F5A">
        <w:rPr>
          <w:rFonts w:ascii="Times New Roman" w:hAnsi="Times New Roman" w:cs="Times New Roman"/>
          <w:b/>
          <w:bCs/>
          <w:sz w:val="28"/>
          <w:szCs w:val="28"/>
        </w:rPr>
        <w:t>User Guide</w:t>
      </w:r>
    </w:p>
    <w:p w14:paraId="2C610E25" w14:textId="77777777" w:rsidR="00777F5A" w:rsidRDefault="00777F5A" w:rsidP="002734C1">
      <w:pPr>
        <w:rPr>
          <w:rFonts w:ascii="Times New Roman" w:hAnsi="Times New Roman" w:cs="Times New Roman"/>
          <w:sz w:val="24"/>
          <w:szCs w:val="24"/>
        </w:rPr>
      </w:pPr>
    </w:p>
    <w:p w14:paraId="559E9603" w14:textId="36671A19" w:rsidR="002734C1" w:rsidRDefault="002734C1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Buka browser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 samanthahotel000webhostapp.com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D65575" w14:textId="77777777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</w:p>
    <w:p w14:paraId="1830B8B5" w14:textId="3B995F71" w:rsidR="002734C1" w:rsidRDefault="002734C1" w:rsidP="002734C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109B7" wp14:editId="28F70F7A">
            <wp:extent cx="5731510" cy="29908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3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F484C" w14:textId="77777777" w:rsidR="00D15B46" w:rsidRDefault="00D15B46" w:rsidP="002734C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521343" w14:textId="47B541B5" w:rsidR="00D15B46" w:rsidRDefault="002734C1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A69C24" w14:textId="77777777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</w:p>
    <w:p w14:paraId="61B30354" w14:textId="05C0CD53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F998D" wp14:editId="789D3A64">
            <wp:extent cx="5731510" cy="2914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1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56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19E20" w14:textId="7E6DA863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</w:p>
    <w:p w14:paraId="4FE1D613" w14:textId="25DE7756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</w:p>
    <w:p w14:paraId="6294EF50" w14:textId="06ADBE70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</w:p>
    <w:p w14:paraId="526F7127" w14:textId="77777777" w:rsidR="00D15B46" w:rsidRDefault="00D15B46" w:rsidP="002734C1">
      <w:pPr>
        <w:rPr>
          <w:rFonts w:ascii="Times New Roman" w:hAnsi="Times New Roman" w:cs="Times New Roman"/>
          <w:sz w:val="24"/>
          <w:szCs w:val="24"/>
        </w:rPr>
      </w:pPr>
    </w:p>
    <w:p w14:paraId="501DF367" w14:textId="1854D44A" w:rsidR="002734C1" w:rsidRDefault="002734C1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Jika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menu login.</w:t>
      </w:r>
    </w:p>
    <w:p w14:paraId="1C6ED1CD" w14:textId="77777777" w:rsidR="00D15B46" w:rsidRDefault="00D15B46" w:rsidP="00D15B4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960DCAC" w14:textId="627365D6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CFA21" wp14:editId="3195D593">
            <wp:extent cx="5731510" cy="2752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4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1" b="6010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69DB6" w14:textId="77777777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47E97D" w14:textId="06679E16" w:rsidR="002734C1" w:rsidRDefault="002734C1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Jika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punya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F25998" w14:textId="77777777" w:rsidR="00D15B46" w:rsidRDefault="00D15B46" w:rsidP="00D15B4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0285E6D" w14:textId="13640293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F83E3" wp14:editId="14B751B1">
            <wp:extent cx="5731510" cy="27527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5419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37985" w14:textId="01816A6C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DC593F" w14:textId="0C589F95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EEBFF7" w14:textId="68474058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7C531A" w14:textId="77777777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913EEA" w14:textId="0C8CCBD7" w:rsidR="002734C1" w:rsidRDefault="002734C1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login dan login.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home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lain.</w:t>
      </w:r>
    </w:p>
    <w:p w14:paraId="4108E5B2" w14:textId="77777777" w:rsidR="00D15B46" w:rsidRDefault="00D15B46" w:rsidP="00D15B4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0749DD9" w14:textId="0D60BC01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DAB60B" wp14:editId="7101E329">
            <wp:extent cx="5731510" cy="27527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 b="6601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919C6" w14:textId="77777777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663767" w14:textId="394E41D1" w:rsidR="002734C1" w:rsidRDefault="002734C1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Jika user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facili</w:t>
      </w:r>
      <w:r w:rsidR="0080764F">
        <w:rPr>
          <w:rFonts w:ascii="Times New Roman" w:hAnsi="Times New Roman" w:cs="Times New Roman"/>
          <w:sz w:val="24"/>
          <w:szCs w:val="24"/>
        </w:rPr>
        <w:t xml:space="preserve">ty </w:t>
      </w:r>
      <w:proofErr w:type="spellStart"/>
      <w:r w:rsidR="0080764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07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64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07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64F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807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64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07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64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07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6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0764F">
        <w:rPr>
          <w:rFonts w:ascii="Times New Roman" w:hAnsi="Times New Roman" w:cs="Times New Roman"/>
          <w:sz w:val="24"/>
          <w:szCs w:val="24"/>
        </w:rPr>
        <w:t>.</w:t>
      </w:r>
    </w:p>
    <w:p w14:paraId="36863D66" w14:textId="77777777" w:rsidR="00D15B46" w:rsidRDefault="00D15B46" w:rsidP="00D15B4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A3FCD1D" w14:textId="56EE308B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B7330" wp14:editId="757FFB68">
            <wp:extent cx="5731510" cy="27717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8" b="5123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3112" w14:textId="588CFF28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25894F" w14:textId="1F116522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617D20" w14:textId="2C0A222C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CDBB0B" w14:textId="3E8D4C4B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7D284D" w14:textId="77777777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A5D9BA" w14:textId="7F80104C" w:rsidR="0080764F" w:rsidRDefault="0080764F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Jika user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contact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F7C79A" w14:textId="77777777" w:rsidR="008369D3" w:rsidRDefault="008369D3" w:rsidP="00D15B4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EFE3D66" w14:textId="04B14F31" w:rsidR="00D15B46" w:rsidRDefault="00D15B46" w:rsidP="00D15B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02261" wp14:editId="533B1999">
            <wp:extent cx="5731510" cy="27717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b="5419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7C206" w14:textId="77777777" w:rsidR="008369D3" w:rsidRDefault="008369D3" w:rsidP="00D15B4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2554A3" w14:textId="731B34FF" w:rsidR="0080764F" w:rsidRDefault="0080764F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Jika user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rooms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FBE55A" w14:textId="77777777" w:rsidR="008369D3" w:rsidRDefault="008369D3" w:rsidP="008369D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5CD0C26" w14:textId="4B1A2FBF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79BD1" wp14:editId="493642EC">
            <wp:extent cx="5731510" cy="27241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1" b="6897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9A9D" w14:textId="5D99B25C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5C58F3" w14:textId="2DCD40D7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3D3493" w14:textId="6516B548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3568BE" w14:textId="77777777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F74EEB" w14:textId="77777777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A91BCC" w14:textId="3B5ADF14" w:rsidR="0080764F" w:rsidRDefault="0080764F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9.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room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view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8369D3"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membooking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 w:rsidR="008369D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369D3">
        <w:rPr>
          <w:rFonts w:ascii="Times New Roman" w:hAnsi="Times New Roman" w:cs="Times New Roman"/>
          <w:sz w:val="24"/>
          <w:szCs w:val="24"/>
        </w:rPr>
        <w:t xml:space="preserve"> button book now.</w:t>
      </w:r>
    </w:p>
    <w:p w14:paraId="3E1CB2CA" w14:textId="77777777" w:rsidR="008369D3" w:rsidRDefault="008369D3" w:rsidP="008369D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552CA9F" w14:textId="6E03D68E" w:rsidR="008369D3" w:rsidRDefault="008369D3" w:rsidP="008369D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0CA68" wp14:editId="4650A666">
            <wp:extent cx="5731510" cy="2667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8" b="778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76E16" w14:textId="77777777" w:rsidR="008369D3" w:rsidRDefault="008369D3" w:rsidP="002734C1">
      <w:pPr>
        <w:rPr>
          <w:rFonts w:ascii="Times New Roman" w:hAnsi="Times New Roman" w:cs="Times New Roman"/>
          <w:sz w:val="24"/>
          <w:szCs w:val="24"/>
        </w:rPr>
      </w:pPr>
    </w:p>
    <w:p w14:paraId="4355E2AE" w14:textId="282CDE81" w:rsidR="009337CB" w:rsidRDefault="009337CB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 Setelah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 now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78DA51" w14:textId="77777777" w:rsidR="008369D3" w:rsidRDefault="008369D3" w:rsidP="002734C1">
      <w:pPr>
        <w:rPr>
          <w:rFonts w:ascii="Times New Roman" w:hAnsi="Times New Roman" w:cs="Times New Roman"/>
          <w:noProof/>
          <w:sz w:val="24"/>
          <w:szCs w:val="24"/>
        </w:rPr>
      </w:pPr>
    </w:p>
    <w:p w14:paraId="5C60C557" w14:textId="485C2E11" w:rsidR="008369D3" w:rsidRDefault="008369D3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DC98C" wp14:editId="2E94959C">
            <wp:extent cx="5731510" cy="2724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8" b="6009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01772" w14:textId="6B3D7874" w:rsidR="008369D3" w:rsidRDefault="008369D3" w:rsidP="002734C1">
      <w:pPr>
        <w:rPr>
          <w:rFonts w:ascii="Times New Roman" w:hAnsi="Times New Roman" w:cs="Times New Roman"/>
          <w:sz w:val="24"/>
          <w:szCs w:val="24"/>
        </w:rPr>
      </w:pPr>
    </w:p>
    <w:p w14:paraId="3042E36B" w14:textId="111B3B4B" w:rsidR="008369D3" w:rsidRDefault="008369D3" w:rsidP="002734C1">
      <w:pPr>
        <w:rPr>
          <w:rFonts w:ascii="Times New Roman" w:hAnsi="Times New Roman" w:cs="Times New Roman"/>
          <w:sz w:val="24"/>
          <w:szCs w:val="24"/>
        </w:rPr>
      </w:pPr>
    </w:p>
    <w:p w14:paraId="5CBE614B" w14:textId="77777777" w:rsidR="008369D3" w:rsidRDefault="008369D3" w:rsidP="002734C1">
      <w:pPr>
        <w:rPr>
          <w:rFonts w:ascii="Times New Roman" w:hAnsi="Times New Roman" w:cs="Times New Roman"/>
          <w:sz w:val="24"/>
          <w:szCs w:val="24"/>
        </w:rPr>
      </w:pPr>
    </w:p>
    <w:p w14:paraId="2322BC05" w14:textId="7FDC4EEA" w:rsidR="009337CB" w:rsidRDefault="009337CB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p w14:paraId="6AB74B9D" w14:textId="20CF13FE" w:rsidR="009337CB" w:rsidRDefault="009337CB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</w:t>
      </w:r>
      <w:r w:rsidR="00777F5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beres</w:t>
      </w:r>
      <w:proofErr w:type="spellEnd"/>
      <w:r w:rsidR="00777F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777F5A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D15B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5B4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5B46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5B4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15B46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777F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77F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5A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68D9EB55" w14:textId="77777777" w:rsidR="00777F5A" w:rsidRDefault="00777F5A" w:rsidP="00777F5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ACEC14D" w14:textId="544B53C7" w:rsidR="00777F5A" w:rsidRDefault="00777F5A" w:rsidP="00777F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052DE" wp14:editId="0AC575F8">
            <wp:extent cx="5731510" cy="2628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" b="10148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2778A" w14:textId="1CF566FF" w:rsidR="00777F5A" w:rsidRDefault="00777F5A" w:rsidP="002734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pesanannya</w:t>
      </w:r>
      <w:proofErr w:type="spellEnd"/>
    </w:p>
    <w:p w14:paraId="6B352D94" w14:textId="77777777" w:rsidR="00777F5A" w:rsidRDefault="00777F5A" w:rsidP="00777F5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D7CFAD0" w14:textId="63BD2B5B" w:rsidR="00777F5A" w:rsidRPr="002734C1" w:rsidRDefault="00777F5A" w:rsidP="00777F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70378" wp14:editId="787CB874">
            <wp:extent cx="5731510" cy="27813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b="5123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77F5A" w:rsidRPr="002734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4C1"/>
    <w:rsid w:val="000B3021"/>
    <w:rsid w:val="0014764E"/>
    <w:rsid w:val="002734C1"/>
    <w:rsid w:val="005032EA"/>
    <w:rsid w:val="00777F5A"/>
    <w:rsid w:val="0080764F"/>
    <w:rsid w:val="008369D3"/>
    <w:rsid w:val="008952BC"/>
    <w:rsid w:val="009337CB"/>
    <w:rsid w:val="00950057"/>
    <w:rsid w:val="00BD4FF3"/>
    <w:rsid w:val="00C77CEA"/>
    <w:rsid w:val="00D15B46"/>
    <w:rsid w:val="00FA5C7F"/>
    <w:rsid w:val="00FD2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396DC"/>
  <w15:chartTrackingRefBased/>
  <w15:docId w15:val="{D599D0C1-1518-4224-A5B7-DCCEA47BA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Prasetyo</dc:creator>
  <cp:keywords/>
  <dc:description/>
  <cp:lastModifiedBy>expres</cp:lastModifiedBy>
  <cp:revision>3</cp:revision>
  <dcterms:created xsi:type="dcterms:W3CDTF">2022-03-27T08:13:00Z</dcterms:created>
  <dcterms:modified xsi:type="dcterms:W3CDTF">2022-03-27T21:32:00Z</dcterms:modified>
</cp:coreProperties>
</file>